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2026-10-02 08:36:57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2026-10-02T08:38:48Z</dcterms:created>
  <dcterms:modified xsi:type="dcterms:W3CDTF">2026-10-02T08:38:48Z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08:36:57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