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2026-10-19 23:30:24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23:48:08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2026-10-20T06:52:18Z</dcterms:created>
  <dcterms:modified xsi:type="dcterms:W3CDTF">2026-10-20T06:52:18Z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23:48:08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