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2026-10-23 16:19:37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2026-10-23T23:22:58Z</dcterms:created>
  <dcterms:modified xsi:type="dcterms:W3CDTF">2026-10-23T23:22:58Z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16:19:37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