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2026-10-26 23:59:30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01:25:16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2026-10-27T08:29:44Z</dcterms:created>
  <dcterms:modified xsi:type="dcterms:W3CDTF">2026-10-27T08:29:44Z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01:25:16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