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r>
        <w:t xml:space="preserve">Last modified: 2026-10-14 01:31:08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2026-10-14T08:34:41Z</dcterms:created>
  <dcterms:modified xsi:type="dcterms:W3CDTF">2026-10-14T08:34:41Z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01:31:08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