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18:19:40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error is the sum of its squared [bias](#def-bias), its [variance](#def-variance), and the [irreducible error](#def-irreducible-error)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error is the sum of its squared bias, its variance, and the irreducible error (definitions: [bias](#def-bias), [variance](#def-variance), [irreducible error](#def-irreducible-error))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2026-10-27T01:22:13Z</dcterms:created>
  <dcterms:modified xsi:type="dcterms:W3CDTF">2026-10-27T01:22:13Z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