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19:13:31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2026-10-05T19:16:46Z</dcterms:created>
  <dcterms:modified xsi:type="dcterms:W3CDTF">2026-10-05T19:16:46Z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19:13:31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