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2026-10-09 10:13:16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2026-10-09T17:14:57Z</dcterms:created>
  <dcterms:modified xsi:type="dcterms:W3CDTF">2026-10-09T17:14:57Z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