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r>
        <w:t xml:space="preserve">Last modified: 2026-10-14 01:45:19 (PDT)</w:t>
      </w:r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2026-10-14T08:48:19Z</dcterms:created>
  <dcterms:modified xsi:type="dcterms:W3CDTF">2026-10-14T08:48:19Z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01:45:19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