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2026-10-11 23:57:16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2026-10-12T06:59:18Z</dcterms:created>
  <dcterms:modified xsi:type="dcterms:W3CDTF">2026-10-12T06:59:18Z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