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2026-10-11 23:57:16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2026-10-12T07:00:59Z</dcterms:created>
  <dcterms:modified xsi:type="dcterms:W3CDTF">2026-10-12T07:00:59Z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