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2026-10-12 22:48:38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2026-10-13T05:51:12Z</dcterms:created>
  <dcterms:modified xsi:type="dcterms:W3CDTF">2026-10-13T05:51:12Z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