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r>
        <w:t xml:space="preserve">Last modified: 2026-10-12 20:18:49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2026-10-13T03:21:24Z</dcterms:created>
  <dcterms:modified xsi:type="dcterms:W3CDTF">2026-10-13T03:21:24Z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20:18:49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