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2026-10-26 23:27:36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2026-10-27T06:33:03Z</dcterms:created>
  <dcterms:modified xsi:type="dcterms:W3CDTF">2026-10-27T06:33:03Z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23:27:36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