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2026-10-30 14:51:16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2026-10-30T21:57:44Z</dcterms:created>
  <dcterms:modified xsi:type="dcterms:W3CDTF">2026-10-30T21:57:44Z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