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2026-10-13 00:05:34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2026-10-13T07:08:15Z</dcterms:created>
  <dcterms:modified xsi:type="dcterms:W3CDTF">2026-10-13T07:08:15Z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00:05:34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