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2026-10-18 11:31:22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2026-10-18T18:35:12Z</dcterms:created>
  <dcterms:modified xsi:type="dcterms:W3CDTF">2026-10-18T18:35:12Z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