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16:33:26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2026-10-16T23:35:22Z</dcterms:created>
  <dcterms:modified xsi:type="dcterms:W3CDTF">2026-10-16T23:35:22Z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16:33:26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