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2026-10-20 10:34:33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2026-10-20T17:37:34Z</dcterms:created>
  <dcterms:modified xsi:type="dcterms:W3CDTF">2026-10-20T17:37:34Z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10:34:33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