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2026-10-05 18:34:36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bookmarkStart w:id="22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7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7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7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7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2026-10-05T18:38:08Z</dcterms:created>
  <dcterms:modified xsi:type="dcterms:W3CDTF">2026-10-05T18:38:08Z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18:34:36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