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claude/fix-62-preview-concurrency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19a81ea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19a81ea29fcbc4ad1dcd2d7bea2296096680495c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06:43:15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2026-09-15T06:45:48Z</dcterms:created>
  <dcterms:modified xsi:type="dcterms:W3CDTF">2026-09-15T06:45:48Z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