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r>
        <w:t xml:space="preserve">Last modified: 2026-10-16 00:41:14 (PDT)</w:t>
      </w:r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2026-10-16T07:45:45Z</dcterms:created>
  <dcterms:modified xsi:type="dcterms:W3CDTF">2026-10-16T07:45:45Z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00:41:14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