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p>
      <w:pPr>
        <w:pStyle w:val="Date"/>
      </w:pPr>
      <w:r>
        <w:t xml:space="preserve">Last modified: 2026-10-24 16:22:49 (PDT)</w:t>
      </w:r>
    </w:p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and the sidebar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(the sidebar order sets the previous/next page links).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2026-10-24T23:27:52Z</dcterms:created>
  <dcterms:modified xsi:type="dcterms:W3CDTF">2026-10-24T23:27:52Z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16:22:49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