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2026-10-06 16:48:39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2026-10-06T23:50:46Z</dcterms:created>
  <dcterms:modified xsi:type="dcterms:W3CDTF">2026-10-06T23:50:46Z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