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r>
        <w:t xml:space="preserve">Last modified: 2026-10-08 17:43:59 (PDT)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2026-10-09T00:48:50Z</dcterms:created>
  <dcterms:modified xsi:type="dcterms:W3CDTF">2026-10-09T00:48:50Z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17:43:59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