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2026-10-11 19:56:41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2026-10-12T02:59:23Z</dcterms:created>
  <dcterms:modified xsi:type="dcterms:W3CDTF">2026-10-12T02:59:23Z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