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8"/>
          <w:p/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2026-10-19T05:08:34Z</dcterms:created>
  <dcterms:modified xsi:type="dcterms:W3CDTF">2026-10-19T05:08:34Z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