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Versions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lists the package versions</w:t>
      </w:r>
      <w:r>
        <w:t xml:space="preserve"> </w:t>
      </w:r>
      <w:r>
        <w:t xml:space="preserve">currently recorded in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.</w:t>
      </w:r>
      <w:r>
        <w:t xml:space="preserve"> </w:t>
      </w:r>
      <w:hyperlink w:anchor="tbl-renv-package-vers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is generated directly from the lockfile.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" w:name="tbl-renv-package-versio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Package versions recorded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renv.lock</w:t>
                  </w:r>
                  <w:r>
                    <w:t xml:space="preserve">.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Version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AsioHeaders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1.90.0-1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DEoptimR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Formula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GGally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ISLR2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KMsurv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MatrixModels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RColorBrewer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RcppArmadillo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15.2.6-1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RcppEigen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RcppTOML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Rdpack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SparseM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1.84-2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1.9.21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8.2.0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abind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arsenal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askpass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backports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base64enc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bayestestR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bigD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bit64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4.8.2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bitops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blob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1.3-32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brew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broom.helpers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broom.mixed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0.2.9.7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bslib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cachem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callr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3.7.6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cardx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cellranger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chromote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clipr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cmprsk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2.2-12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0.19-4.1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codetools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colorspace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commonmark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conflicted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corrplot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cowplot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cpp11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crayon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credentials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crosstalk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curl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dagitty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data.table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1.18.2.1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datawizard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dbplyr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diffobj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digest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dobson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downlit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dtplyr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effectsize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eha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2.11.5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ellipsis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equatiomatic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evaluate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exactRankTests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0.8-36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fansi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farver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fastmap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fitdistrplus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fontawesome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forcats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foreach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forecast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9.0.2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fracdiff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future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gargle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generics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ggdag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ggeffects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ggfortify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ggokabeito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ggplot2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ggpubr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ggrepel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5.0.0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ggsignif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ggtext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gitcreds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glmmTMB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4.1-10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glmx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globals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goftest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googledrive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googlesheets4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graphlayouts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gratia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gridtext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gtsummary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haven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here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highr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hms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htmlwidgets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httpuv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httr2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hunspell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insight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isoband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iterators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jpeg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jquerylib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jsonlite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juicyjuice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kableExtra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knitr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latex2exp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lattice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0.22-9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lazyeval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lifecycle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listenv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litedown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lme4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lmtest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0.9-40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lubridate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magrittr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maxstat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0.7-26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memoise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mgcv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microbenchmark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miniUI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minqa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mirai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modelr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muhaz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mvnfast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mvtnorm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nanonext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nloptr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nnet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7.3-20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nortest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numDeriv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2016.8-1.1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olsrr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openssl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otel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packrat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palmerpenguins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pander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parallelly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1.47.0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0.28.3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patchwork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pbkrtest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performance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pillar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pkgbuild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pkgconfig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pkgload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plotly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4.12.0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plyr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0.1-9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polyclip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1.10-7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polynom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praise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prettyunits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printr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processx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profvis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progress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promises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1.9.3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purrr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quantreg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ragg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rappdirs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0.3.4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rbibutils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rcmdcheck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reactable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readxl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reformulas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regress3d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1.0.0.9000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rematch2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renv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reshape2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4-17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rlang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rmarkdown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rmb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0.0.0.9017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GitHub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robustbase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0.99-7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roxygen2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7.3.3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rprojroot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2.1.1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rsconnect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rstatix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rstudioapi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0.18.0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runjags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2.2.2-5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rversions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rvest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sandwich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scales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selectr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0.5-1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sessioninfo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shape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1.4.6.1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shiny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1.13.0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sjPlot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2.9.0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sjlabelled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sjmisc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2.8.11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sjstats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0.19.1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snowflakeauth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sourcetools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0.1.7-2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spelling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statmod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stringr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1.6.0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3.8-6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survminer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svglite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2.2.2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systemfonts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table1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testthat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textshaping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tibble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tidygraph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tidyselect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tidyverse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timeDate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4052.112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timechange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tinytex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tweedie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3.1.0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tweenr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2.0.3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tzdb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urca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1.3-4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urlchecker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usethis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3.2.1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utf8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1.2.6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uuid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1.2-2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vctrs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0.7.3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viridisLite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vroom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1.7.1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waldo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0.6.2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webshot2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0.1.2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websocket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1.4.4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whisker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0.4.1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withr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3.0.2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xfun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0.57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1.5.2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xmlparsedata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xopen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1.0.1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xplorerr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0.2.0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xtable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yaml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2.3.12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zip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2.3.3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zoo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1.8-15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Repository</w:t>
                        </w:r>
                      </w:p>
                    </w:tc>
                  </w:tr>
                </w:tbl>
                <w:bookmarkEnd w:id="9"/>
                <w:p/>
              </w:tc>
            </w:tr>
          </w:tbl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Versions</dc:title>
  <dc:creator/>
  <cp:keywords/>
  <dcterms:created xsi:type="dcterms:W3CDTF">2026-10-28T20:38:15Z</dcterms:created>
  <dcterms:modified xsi:type="dcterms:W3CDTF">2026-10-28T20:38:15Z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