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"Density,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" w:name="fig-exm-weibull-hazard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exm-weibull-hazards-1.png" id="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functions for Weibull distribution</w:t>
                  </w:r>
                </w:p>
                <w:bookmarkEnd w:id="4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probability,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surv-weibul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surv-weibull-1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Survival functions for Weibull distribution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w:r>
              <w:t xml:space="preserve">$$
    {\lambda}(t \mid \mathord{\smash[b]{\underset{\raise.3ex\hbox{$\scriptstyle\sim$}}{x}}\vphantom{x}}) \stackrel{\text{def}}{=}{\operatorname{exp}\mathopen{}\left\{\eta(\mathord{\smash[b]{\underset{\raise.3ex\hbox{$\scriptstyle\sim$}}{x}}\vphantom{x}})\right\}\mathclose{}},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49"/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{\operatorname{exp}\mathopen{}\left\{\eta(\mathord{\smash[b]{\underset{\raise.3ex\hbox{$\scriptstyle\sim$}}{0}}\vphantom{0}})\right\}\mathclose{}} &amp;&amp; \text{(substituting $\mathord{\smash[b]{\underset{\raise.3ex\hbox{$\scriptstyle\sim$}}{x}}\vphantom{x}}= \mathord{\smash[b]{\underset{\raise.3ex\hbox{$\scriptstyle\sim$}}{0}}\vphantom{0}}$ into hazard function)} \\
    &amp;= {\operatorname{exp}\mathopen{}\left\{\beta_0 + (\beta_1 \cdot 0 + \dots + \beta_p \cdot 0)\right\}\mathclose{}} &amp;&amp; \text{(evaluating linear predictor at zero vector)} \\
    &amp;= {\operatorname{exp}\mathopen{}\left\{\beta_0\right\}\mathclose{}}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 &amp;&amp; \text{(substituting exponential regression hazard rates)} \\
    &amp;= {\operatorname{exp}\mathopen{}\left\{\eta(\mathord{\smash[b]{\underset{\raise.3ex\hbox{$\scriptstyle\sim$}}{x}}\vphantom{x}}) - \eta(\mathord{{\mathord{\smash[b]{\underset{\raise.3ex\hbox{$\scriptstyle\sim$}}{x}}\vphantom{x}}^*}})\right\}\mathclose{}} &amp;&amp; \text{(applying quotient rule for exponentials)}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&amp;\stackrel{\text{def}}{=}{\operatorname{exp}\mathopen{}\left\{-{\Lambda}(t \mid 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 \cdot {\Lambda}_0(t)\right\}\mathclose{}} &amp;&amp; \text{(substituting cumulative hazard)} \\
    &amp;= \mathopen{}\left[ {\operatorname{exp}\mathopen{}\left\{-{\Lambda}_0(t)\right\}\mathclose{}}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\stackrel{\text{def}}{=}{\operatorname{exp}\mathopen{}\left\{\eta(\mathord{\smash[b]{\underset{\raise.3ex\hbox{$\scriptstyle\sim$}}{x}}\vphantom{x}})\right\}\mathclose{}}.
    $$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{\operatorname{exp}\mathopen{}\left\{\eta(\mathord{\smash[b]{\underset{\raise.3ex\hbox{$\scriptstyle\sim$}}{x}}\vphantom{x}})\right\}\mathclose{}}
    &amp;&amp; \text{(definition of the acceleration factor)} \\
    &amp;= {\operatorname{exp}\mathopen{}\left\{\beta_1 x_1\right\}\mathclose{}}
    &amp;&amp; \text{(one covariate, no intercept)} \\
    &amp;= {\operatorname{exp}\mathopen{}\left\{2 {\operatorname{log}\mathopen{}\left\{2\right\}\mathclose{}}\right\}\mathclose{}}
    &amp;&amp; \text{(substitute } \beta_1 = {\operatorname{log}\mathopen{}\left\{2\right\}\mathclose{}} \text{ and } x_1 = 2 \text{)} \\
    &amp;= 4
    &amp;&amp; \text{(} {\operatorname{exp}\mathopen{}\left\{{\operatorname{log}\mathopen{}\left\{a\right\}\mathclose{}}\right\}\mathclose{}} = a \text{, and } 2 {\operatorname{log}\mathopen{}\left\{2\right\}\mathclose{}} = {\operatorname{log}\mathopen{}\left\{4\right\}\mathclose{}} \text{)}
    \end{aligned}
    $$</w:t>
            </w:r>
          </w:p>
          <w:bookmarkEnd w:id="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\stackrel{\text{def}}{=}\mathbb{P}(T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{\operatorname{exp}\mathopen{}\left\{-40/40\right\}\mathclose{}}
    &amp;&amp; \text{(substitute the baseline survival function)} \\
    &amp;= {\operatorname{exp}\mathopen{}\left\{-1\right\}\mathclose{}}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{\mathbb{E}\mathopen{}\left[T \mid \mathord{\smash[b]{\underset{\raise.3ex\hbox{$\scriptstyle\sim$}}{x}}\vphantom{x}}\right]\mathclose{}}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{\mathbb{E}\mathopen{}\left[T \mid \mathord{\smash[b]{\underset{\raise.3ex\hbox{$\scriptstyle\sim$}}{x}}\vphantom{x}}= \mathord{\smash[b]{\underset{\raise.3ex\hbox{$\scriptstyle\sim$}}{0}}\vphantom{0}}\right]\mathclose{}}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{\operatorname{exp}\mathopen{}\left\{\eta(\mathord{\smash[b]{\underset{\raise.3ex\hbox{$\scriptstyle\sim$}}{x}}\vphantom{x}})\right\}\mathclose{}}$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&amp;\stackrel{\text{def}}{=}-{\operatorname{log}\mathopen{}\left\{\operatorname{S}(t \mid \mathord{\smash[b]{\underset{\raise.3ex\hbox{$\scriptstyle\sim$}}{x}}\vphantom{x}})\right\}\mathclose{}} &amp;&amp; \text{(cumulative hazard function definition)} \\
    &amp;= -{\operatorname{log}\mathopen{}\left\{\operatorname{S}_0\mathopen{}\left( t \cdot \theta_{{\lambda}}(\mathord{\smash[b]{\underset{\raise.3ex\hbox{$\scriptstyle\sim$}}{x}}\vphantom{x}}) \right)\mathclose{}\right\}\mathclose{}}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{\operatorname{exp}\mathopen{}\left\{-\lambda \cdot t \cdot \theta_{{\lambda}}(\mathord{\smash[b]{\underset{\raise.3ex\hbox{$\scriptstyle\sim$}}{x}}\vphantom{x}})\right\}\mathclose{}} &amp;&amp; \text{(substituting exponential baseline into AFT formula)} \\
    &amp;= \mathopen{}\left[ {\operatorname{exp}\mathopen{}\left\{-\lambda t\right\}\mathclose{}}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4"/>
    <w:bookmarkStart w:id="95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5"/>
    <w:bookmarkStart w:id="97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6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2026-10-27T02:44:00Z</dcterms:created>
  <dcterms:modified xsi:type="dcterms:W3CDTF">2026-10-27T02:44:00Z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