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Versions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appendix lists the package versions</w:t>
      </w:r>
      <w:r>
        <w:t xml:space="preserve"> </w:t>
      </w:r>
      <w:r>
        <w:t xml:space="preserve">currently recorded in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.</w:t>
      </w:r>
      <w:r>
        <w:t xml:space="preserve"> </w:t>
      </w:r>
      <w:hyperlink w:anchor="tbl-renv-package-version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is generated directly from the lockfile.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renv-package-vers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Package versions recorded in</w:t>
            </w:r>
            <w:r>
              <w:t xml:space="preserve"> </w:t>
            </w:r>
            <w:r>
              <w:rPr>
                <w:rStyle w:val="VerbatimChar"/>
              </w:rPr>
              <w:t xml:space="preserve">renv.lock</w:t>
            </w:r>
            <w:r>
              <w:t xml:space="preserve">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Package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AsioHeaders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AsioHeaders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1.30.2-1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1.90.0-1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DEoptimR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DEoptimR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Formula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Formula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GGally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GGally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ISLR2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ISLR2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KMsurv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KMsurv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7.3-65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RColorBrewer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RColorBrewer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1.1.1-1.1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RcppArmadillo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RcppArmadillo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15.2.6-1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RcppEigen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RcppEigen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0.3.4.0.2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RcppTOML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RcppTOML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Rdpack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Rdpack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2.6.6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SparseM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SparseM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1.84-2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1.9.21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abind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abind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1.4-8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1.15-3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arsenal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arsenal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3.6.3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askpass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askpass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backports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backports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base64enc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base64enc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bayestestR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bayestestR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bigD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bigD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1.1-1.1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bit64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bit64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4.8.2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bitops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bitops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1.0-9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blob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blob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1.3-32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brew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brew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1.0-10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brio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brio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broom.helpers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broom.helpers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broom.mixed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broom.mixed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0.2.9.7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bslib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bslib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cachem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cachem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3.7.6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0.8.1.9000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cellranger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cellranger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chromote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chromote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3.6.6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clipr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clipr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cmprsk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cmprsk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2.2-12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0.19-4.1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0.2-20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colorspace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colorspace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commonmark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commonmark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conflicted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conflicted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cowplot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cowplot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cpp11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cpp11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crayon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crayon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credentials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credentials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crosstalk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crosstalk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dagitty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dagitty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data.table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data.table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1.18.2.1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datawizard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datawizard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diffobj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diffobj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digest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digest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0.6.39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dobson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dobson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downlit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downlit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effectsize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effectsize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eha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eha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2.11.5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ellipsis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ellipsis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equatiomatic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equatiomatic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evaluate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evaluate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exactRankTests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exactRankTests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0.8-36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farver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farver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fastmap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fastmap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fitdistrplus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fitdistrplus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fontawesome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fontawesome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forcats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forcats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foreach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foreach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forecast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forecast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fracdiff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fracdiff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gargle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gargle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generics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generics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ggdag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ggdag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ggeffects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ggeffects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ggfortify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ggfortify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ggokabeito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ggokabeito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ggplot2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ggplot2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ggpubr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ggpubr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ggrepel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ggrepel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ggsci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ggsci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ggsignif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ggsignif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gitcreds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gitcreds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glmmTMB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glmmTMB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4.1-10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globals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globals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goftest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goftest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googledrive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googledrive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googlesheets4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googlesheets4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graphlayouts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graphlayouts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gratia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gratia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gtsummary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gtsummary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haven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haven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hms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hms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htmlwidgets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htmlwidgets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httpuv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httpuv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hunspell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hunspell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insight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insight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isoband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isoband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iterators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iterators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jpeg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jpeg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jquerylib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jquerylib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jsonlite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jsonlite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juicyjuice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juicyjuice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kableExtra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kableExtra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knitr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knitr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latex2exp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latex2exp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lattice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lattice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0.22-9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lazyeval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lazyeval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lifecycle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lifecycle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3.3.0-1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listenv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listenv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lme4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lme4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0.9-40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lubridate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lubridate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magrittr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magrittr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maxstat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maxstat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0.7-26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memoise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memoise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mgcv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mgcv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microbenchmark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microbenchmark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miniUI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miniUI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mirai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mirai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2.7.3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muhaz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muhaz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mvnfast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mvnfast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mvtnorm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mvtnorm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nanonext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nanonext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3.1-169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nloptr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nloptr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7.3-20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numDeriv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numDeriv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2016.8-1.1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olsrr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olsrr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openssl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openssl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otel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otel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packrat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packrat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palmerpenguins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palmerpenguins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pander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pander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parallelly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parallelly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0.28.3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patchwork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patchwork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pbkrtest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pbkrtest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performance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performance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pillar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pillar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pkgbuild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pkgbuild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pkgconfig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pkgconfig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plotly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plotly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4.12.0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polyclip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polyclip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1.10-7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praise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praise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prettyunits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prettyunits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3.9.0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profvis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profvis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progress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progress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promises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promises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quantreg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quantreg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ragg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ragg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rappdirs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rappdirs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rbibutils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rbibutils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rcmdcheck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rcmdcheck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readxl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readxl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reformulas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reformulas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regress3d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regress3d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1.0.0.9000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reshape2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reshape2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4-17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rlang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rlang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0.0.0.9017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robustbase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robustbase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0.99-7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roxygen2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roxygen2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rprojroot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rprojroot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rsconnect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rsconnect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rstatix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rstatix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rstudioapi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rstudioapi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0.18.0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runjags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runjags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2.2.2-5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rversions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rversions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sandwich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sandwich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sessioninfo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sessioninfo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shape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shape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shiny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shiny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2.9.0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sjmisc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sjmisc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2.8.11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snowflakeauth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snowflakeauth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0.1.7-2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spelling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spelling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statmod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statmod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3.8-6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survminer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survminer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svglite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svglite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systemfonts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systemfonts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table1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table1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testthat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testthat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textshaping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textshaping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tibble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tibble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tidyselect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tidyselect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tidyverse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tidyverse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4052.112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tinytex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tinytex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tweedie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tweedie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tweenr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tweenr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tzdb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tzdb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urlchecker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urlchecker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usethis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usethis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utf8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utf8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uuid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uuid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vctrs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vctrs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waldo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waldo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webshot2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webshot2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websocket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websocket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whisker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whisker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withr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withr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xfun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xfun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xmlparsedata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xmlparsedata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xopen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xopen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xplorerr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xplorerr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1.8-8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zoo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zoo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1.8-15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</w:tbl>
          <w:bookmarkEnd w:id="9"/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Versions</dc:title>
  <dc:creator/>
  <cp:keywords/>
  <dcterms:created xsi:type="dcterms:W3CDTF">2026-10-18T18:58:08Z</dcterms:created>
  <dcterms:modified xsi:type="dcterms:W3CDTF">2026-10-18T18:58:08Z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