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2026-10-20 14:23:26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14:17:14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2026-10-21T21:38:05Z</dcterms:created>
  <dcterms:modified xsi:type="dcterms:W3CDTF">2026-10-21T21:38:05Z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14:17:14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