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14:17:09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2026-10-19T21:23:20Z</dcterms:created>
  <dcterms:modified xsi:type="dcterms:W3CDTF">2026-10-19T21:23:20Z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14:17:09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