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2026-10-22 14:07:34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2026-10-22T21:19:09Z</dcterms:created>
  <dcterms:modified xsi:type="dcterms:W3CDTF">2026-10-22T21:19:09Z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14:07:34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