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r>
        <w:t xml:space="preserve">Last modified: 2026-10-26 16:15:12 (PDT)</w:t>
      </w:r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2026-10-26T23:26:38Z</dcterms:created>
  <dcterms:modified xsi:type="dcterms:W3CDTF">2026-10-26T23:26:38Z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