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15:42:22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2026-10-15T22:50:29Z</dcterms:created>
  <dcterms:modified xsi:type="dcterms:W3CDTF">2026-10-15T22:50:29Z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15:42:22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