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2026-10-22 16:26:34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16:36:15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2026-10-22T23:56:14Z</dcterms:created>
  <dcterms:modified xsi:type="dcterms:W3CDTF">2026-10-22T23:56:14Z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