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15:39:20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60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bookmarkStart w:id="55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5"/>
    <w:bookmarkStart w:id="56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bookmarkStart w:id="57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7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8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8"/>
    <w:bookmarkStart w:id="59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9"/>
    <w:bookmarkEnd w:id="60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2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5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6"/>
    <w:bookmarkStart w:id="68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2026-10-08T22:48:40Z</dcterms:created>
  <dcterms:modified xsi:type="dcterms:W3CDTF">2026-10-08T22:48:40Z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