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2026-10-12 22:10:07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2026-10-13T05:18:34Z</dcterms:created>
  <dcterms:modified xsi:type="dcterms:W3CDTF">2026-10-13T05:18:34Z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