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2026-10-13 22:36:40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2026-10-14T05:41:23Z</dcterms:created>
  <dcterms:modified xsi:type="dcterms:W3CDTF">2026-10-14T05:41:23Z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