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2026-10-13 22:36:40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2026-10-14T05:44:32Z</dcterms:created>
  <dcterms:modified xsi:type="dcterms:W3CDTF">2026-10-14T05:44:32Z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