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2026-10-23 16:25:36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2026-10-23T23:33:22Z</dcterms:created>
  <dcterms:modified xsi:type="dcterms:W3CDTF">2026-10-23T23:33:22Z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16:25:36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