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2026-10-23 16:25:36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2026-10-23T23:34:46Z</dcterms:created>
  <dcterms:modified xsi:type="dcterms:W3CDTF">2026-10-23T23:34:46Z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16:25:36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