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12:56:30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5"/>
    <w:bookmarkStart w:id="14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46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2026-10-15T20:03:02Z</dcterms:created>
  <dcterms:modified xsi:type="dcterms:W3CDTF">2026-10-15T20:03:02Z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