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2026-10-12 15:52:53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3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2026-10-12T23:00:07Z</dcterms:created>
  <dcterms:modified xsi:type="dcterms:W3CDTF">2026-10-12T23:00:07Z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