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r>
        <w:t xml:space="preserve">Last modified: 2026-10-22 13:38:39 (PDT)</w:t>
      </w:r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2026-10-22T20:55:58Z</dcterms:created>
  <dcterms:modified xsi:type="dcterms:W3CDTF">2026-10-22T20:55:58Z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13:38:39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