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2026-10-30 11:26:23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2026-10-30T18:36:15Z</dcterms:created>
  <dcterms:modified xsi:type="dcterms:W3CDTF">2026-10-30T18:36:15Z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