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2026-10-08 21:40:49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2026-10-09T04:45:03Z</dcterms:created>
  <dcterms:modified xsi:type="dcterms:W3CDTF">2026-10-09T04:45:03Z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21:40:49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