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2026-10-20 14:23:26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2026-10-20T21:43:48Z</dcterms:created>
  <dcterms:modified xsi:type="dcterms:W3CDTF">2026-10-20T21:43:48Z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14:23:26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