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2026-10-28 16:00:07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18:41:28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2026-10-29T01:48:57Z</dcterms:created>
  <dcterms:modified xsi:type="dcterms:W3CDTF">2026-10-29T01:48:57Z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18:41:28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