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2026-10-17 09:18:12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2026-10-17T16:27:22Z</dcterms:created>
  <dcterms:modified xsi:type="dcterms:W3CDTF">2026-10-17T16:27:22Z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09:18:12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